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749D9" w14:textId="77777777"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1E032FA2" wp14:editId="04FFE47A">
            <wp:simplePos x="0" y="0"/>
            <wp:positionH relativeFrom="column">
              <wp:posOffset>22860</wp:posOffset>
            </wp:positionH>
            <wp:positionV relativeFrom="paragraph">
              <wp:posOffset>-179462</wp:posOffset>
            </wp:positionV>
            <wp:extent cx="616585" cy="779294"/>
            <wp:effectExtent l="0" t="0" r="0" b="190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7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Macomer</w:t>
      </w:r>
    </w:p>
    <w:p w14:paraId="4888F3B5" w14:textId="77777777"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14:paraId="48FA337B" w14:textId="77777777"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4C4DD8" wp14:editId="2E533E7F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14:paraId="4195CF86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14:paraId="2B47195A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61A46B15" w14:textId="77777777"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7BACF937" w14:textId="77777777"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1D5E82">
        <w:rPr>
          <w:sz w:val="20"/>
          <w:szCs w:val="20"/>
        </w:rPr>
        <w:tab/>
      </w:r>
    </w:p>
    <w:p w14:paraId="35E1A519" w14:textId="77777777"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2C877C23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64B20C33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1D8AF74B" w14:textId="77777777"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773DA7E6" w14:textId="77777777"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135F107A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4107DDC7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65D403BE" w14:textId="77777777"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14:paraId="11A071CF" w14:textId="77777777"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14:paraId="533AC73F" w14:textId="77777777"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14:paraId="10FAACCF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7BC42A68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F9BD43D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0829F6C3" w14:textId="77777777"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14:paraId="4CEC5F12" w14:textId="77777777"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3081347" w14:textId="77777777"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07D84730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F2FBF5A" w14:textId="77777777"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14:paraId="35CC9B0A" w14:textId="77777777"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0564A315" w14:textId="77777777"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00D104F2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2F077F5E" w14:textId="77777777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14:paraId="6DB760BF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4157E02B" w14:textId="77777777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14:paraId="4DAE0174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277AA3D9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26EC741B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582EF318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1C30BDE8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  <w:shd w:val="clear" w:color="auto" w:fill="auto"/>
          </w:tcPr>
          <w:p w14:paraId="14F22D20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29B9CED0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583FBF27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209520D9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1419EAF8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="00000000">
              <w:rPr>
                <w:sz w:val="14"/>
              </w:rPr>
            </w:r>
            <w:r w:rsidR="0000000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633FB4AD" w14:textId="77777777"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42DBD" w14:textId="77777777" w:rsidR="00996551" w:rsidRDefault="00996551" w:rsidP="00546A7C">
      <w:r>
        <w:separator/>
      </w:r>
    </w:p>
  </w:endnote>
  <w:endnote w:type="continuationSeparator" w:id="0">
    <w:p w14:paraId="239DF910" w14:textId="77777777" w:rsidR="00996551" w:rsidRDefault="00996551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14:paraId="645124D0" w14:textId="77777777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14:paraId="6AAADD70" w14:textId="77777777"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 wp14:anchorId="63A2878F" wp14:editId="6D3754BC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14:paraId="37FDFC03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14:paraId="25B9CF44" w14:textId="77777777"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14:paraId="29F4DA69" w14:textId="77777777" w:rsidTr="008A2F9B">
      <w:trPr>
        <w:trHeight w:val="71"/>
      </w:trPr>
      <w:tc>
        <w:tcPr>
          <w:tcW w:w="711" w:type="dxa"/>
          <w:vMerge/>
          <w:vAlign w:val="center"/>
          <w:hideMark/>
        </w:tcPr>
        <w:p w14:paraId="17FE39D9" w14:textId="77777777"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14:paraId="0EFDFE18" w14:textId="77777777"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109A467" w14:textId="77777777"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14:paraId="316BC390" w14:textId="77777777"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36CC5" w14:textId="77777777" w:rsidR="00996551" w:rsidRDefault="00996551" w:rsidP="00546A7C">
      <w:r>
        <w:separator/>
      </w:r>
    </w:p>
  </w:footnote>
  <w:footnote w:type="continuationSeparator" w:id="0">
    <w:p w14:paraId="77D4C4EF" w14:textId="77777777" w:rsidR="00996551" w:rsidRDefault="00996551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17ECD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51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060932"/>
    <w:rsid w:val="001D5E82"/>
    <w:rsid w:val="003E3860"/>
    <w:rsid w:val="00546A7C"/>
    <w:rsid w:val="00564203"/>
    <w:rsid w:val="0064350F"/>
    <w:rsid w:val="008A2F9B"/>
    <w:rsid w:val="008E14DD"/>
    <w:rsid w:val="00996551"/>
    <w:rsid w:val="009D7FB0"/>
    <w:rsid w:val="00CA7EA8"/>
    <w:rsid w:val="00D866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070A2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Responsabile Protocollo</cp:lastModifiedBy>
  <cp:revision>5</cp:revision>
  <dcterms:created xsi:type="dcterms:W3CDTF">2017-06-28T10:07:00Z</dcterms:created>
  <dcterms:modified xsi:type="dcterms:W3CDTF">2024-09-04T10:42:00Z</dcterms:modified>
</cp:coreProperties>
</file>